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435B" w14:textId="77777777" w:rsidR="00F11D7D" w:rsidRDefault="00640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formulario de denuncia</w:t>
      </w:r>
    </w:p>
    <w:p w14:paraId="2F12FFF5" w14:textId="2A9FB939" w:rsidR="00F11D7D" w:rsidRPr="00705EE2" w:rsidRDefault="00640C44">
      <w:pPr>
        <w:spacing w:before="280" w:after="28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hd w:val="clear" w:color="auto" w:fill="FFFF00"/>
        </w:rPr>
      </w:pPr>
      <w:r>
        <w:rPr>
          <w:rFonts w:ascii="Times New Roman" w:eastAsia="Times New Roman" w:hAnsi="Times New Roman" w:cs="Times New Roman"/>
          <w:b/>
        </w:rPr>
        <w:t>Tienda en línea</w:t>
      </w:r>
      <w:r w:rsidR="00705EE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www</w:t>
      </w:r>
      <w:r w:rsidR="0037524F" w:rsidRPr="00705EE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sk-SK"/>
        </w:rPr>
        <w:t>.</w:t>
      </w:r>
      <w:r w:rsidR="0037524F" w:rsidRPr="00705EE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vf.productosonline.eu</w:t>
      </w:r>
    </w:p>
    <w:p w14:paraId="19552DAF" w14:textId="081E45FE" w:rsidR="00EA26BB" w:rsidRDefault="00EA26BB">
      <w:pPr>
        <w:spacing w:after="200" w:line="276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ASENDIA SPAIN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–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Frogman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27996E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Avda.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Fuentemar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43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28823 – Coslada (Madrid)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Spain</w:t>
      </w:r>
      <w:proofErr w:type="spellEnd"/>
    </w:p>
    <w:p w14:paraId="1265D20B" w14:textId="10048B00" w:rsidR="00F11D7D" w:rsidRDefault="00640C44">
      <w:pPr>
        <w:spacing w:after="200" w:line="276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El cliente</w:t>
      </w:r>
    </w:p>
    <w:p w14:paraId="6737B035" w14:textId="77777777" w:rsidR="00F11D7D" w:rsidRDefault="00640C44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Nombre y apellido:</w:t>
      </w:r>
    </w:p>
    <w:p w14:paraId="5E6FD4A4" w14:textId="77777777" w:rsidR="00F11D7D" w:rsidRDefault="00640C44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DIRECCIÓN:</w:t>
      </w:r>
    </w:p>
    <w:p w14:paraId="033D8D4B" w14:textId="77777777" w:rsidR="00F11D7D" w:rsidRDefault="00640C44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Número de teléfono/dirección de correo electrónico:</w:t>
      </w:r>
    </w:p>
    <w:p w14:paraId="6B62376E" w14:textId="77777777" w:rsidR="00F11D7D" w:rsidRDefault="00640C44">
      <w:pPr>
        <w:spacing w:after="200" w:line="276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Bienes/servicios anunciados</w:t>
      </w:r>
    </w:p>
    <w:p w14:paraId="31F57837" w14:textId="77777777" w:rsidR="00F11D7D" w:rsidRDefault="00640C44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Número del comprobante de compra o tarjeta de garantía:</w:t>
      </w:r>
    </w:p>
    <w:p w14:paraId="3111AD20" w14:textId="77777777" w:rsidR="00F11D7D" w:rsidRDefault="00640C44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Título:</w:t>
      </w:r>
    </w:p>
    <w:p w14:paraId="0E2B619F" w14:textId="77777777" w:rsidR="00F11D7D" w:rsidRDefault="00640C44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Fecha de compra:</w:t>
      </w:r>
    </w:p>
    <w:p w14:paraId="314CBEB2" w14:textId="77777777" w:rsidR="00F11D7D" w:rsidRDefault="00640C44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Accesorios:</w:t>
      </w:r>
    </w:p>
    <w:p w14:paraId="683C7366" w14:textId="77777777" w:rsidR="00F11D7D" w:rsidRDefault="00640C44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Descripción de la falla:</w:t>
      </w:r>
    </w:p>
    <w:p w14:paraId="72240DDB" w14:textId="77777777" w:rsidR="00F11D7D" w:rsidRDefault="00F11D7D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6C3489C9" w14:textId="77777777" w:rsidR="00F11D7D" w:rsidRDefault="00640C44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14:paraId="3696CE58" w14:textId="77777777" w:rsidR="00F11D7D" w:rsidRDefault="00F11D7D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5276D637" w14:textId="77777777" w:rsidR="00F11D7D" w:rsidRDefault="00640C44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Propongo que mi queja sea tramitada de la siguiente manera /marque la requerida/:</w:t>
      </w:r>
    </w:p>
    <w:p w14:paraId="3404EA6D" w14:textId="77777777" w:rsidR="00F11D7D" w:rsidRDefault="00640C44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Segoe UI Symbol" w:eastAsia="Segoe UI Symbol" w:hAnsi="Segoe UI Symbol" w:cs="Segoe UI Symbol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Intercambio de bienes </w:t>
      </w:r>
      <w:r>
        <w:rPr>
          <w:rFonts w:ascii="Segoe UI Symbol" w:eastAsia="Segoe UI Symbol" w:hAnsi="Segoe UI Symbol" w:cs="Segoe UI Symbol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Reparación de bienes </w:t>
      </w:r>
      <w:r>
        <w:rPr>
          <w:rFonts w:ascii="Segoe UI Symbol" w:eastAsia="Segoe UI Symbol" w:hAnsi="Segoe UI Symbol" w:cs="Segoe UI Symbol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Reembolso </w:t>
      </w:r>
      <w:r>
        <w:rPr>
          <w:rFonts w:ascii="Segoe UI Symbol" w:eastAsia="Segoe UI Symbol" w:hAnsi="Segoe UI Symbol" w:cs="Segoe UI Symbol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Descuento del precio de compra </w:t>
      </w:r>
      <w:r>
        <w:rPr>
          <w:rFonts w:ascii="Segoe UI Symbol" w:eastAsia="Segoe UI Symbol" w:hAnsi="Segoe UI Symbol" w:cs="Segoe UI Symbol"/>
        </w:rPr>
        <w:t xml:space="preserve">□ </w:t>
      </w:r>
      <w:r>
        <w:rPr>
          <w:rFonts w:ascii="Times New Roman" w:eastAsia="Times New Roman" w:hAnsi="Times New Roman" w:cs="Times New Roman"/>
        </w:rPr>
        <w:t>Otro................................ . .................................</w:t>
      </w:r>
    </w:p>
    <w:p w14:paraId="3BA22766" w14:textId="77777777" w:rsidR="00F11D7D" w:rsidRDefault="00640C44">
      <w:pPr>
        <w:spacing w:before="240" w:after="200" w:line="276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En el caso de que la reclamación vaya a ser saldada con devolución y si deseas enviar el dinero a la cuenta bancaria, indica su número:</w:t>
      </w:r>
    </w:p>
    <w:p w14:paraId="56CE38B0" w14:textId="77777777" w:rsidR="00F11D7D" w:rsidRDefault="00640C44">
      <w:pPr>
        <w:tabs>
          <w:tab w:val="left" w:pos="4140"/>
        </w:tabs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 .................................................... el: …………………</w:t>
      </w:r>
    </w:p>
    <w:p w14:paraId="4061A076" w14:textId="77777777" w:rsidR="00F11D7D" w:rsidRDefault="00F11D7D">
      <w:pPr>
        <w:tabs>
          <w:tab w:val="left" w:pos="4140"/>
        </w:tabs>
        <w:spacing w:after="200" w:line="276" w:lineRule="auto"/>
        <w:rPr>
          <w:rFonts w:ascii="Times New Roman" w:eastAsia="Times New Roman" w:hAnsi="Times New Roman" w:cs="Times New Roman"/>
        </w:rPr>
      </w:pPr>
    </w:p>
    <w:p w14:paraId="7C55B79D" w14:textId="77777777" w:rsidR="00F11D7D" w:rsidRDefault="00640C44">
      <w:pPr>
        <w:tabs>
          <w:tab w:val="left" w:pos="4140"/>
        </w:tabs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</w:t>
      </w:r>
    </w:p>
    <w:p w14:paraId="7F71FFB0" w14:textId="77777777" w:rsidR="00F11D7D" w:rsidRDefault="00640C44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del cliente</w:t>
      </w:r>
    </w:p>
    <w:p w14:paraId="536AF44E" w14:textId="77777777" w:rsidR="00F11D7D" w:rsidRDefault="00F11D7D">
      <w:pPr>
        <w:spacing w:after="200" w:line="276" w:lineRule="auto"/>
        <w:rPr>
          <w:rFonts w:ascii="Times New Roman" w:eastAsia="Times New Roman" w:hAnsi="Times New Roman" w:cs="Times New Roman"/>
        </w:rPr>
      </w:pPr>
    </w:p>
    <w:sectPr w:rsidR="00F11D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CA5AB" w14:textId="77777777" w:rsidR="00503F3B" w:rsidRDefault="00503F3B" w:rsidP="00705EE2">
      <w:r>
        <w:separator/>
      </w:r>
    </w:p>
  </w:endnote>
  <w:endnote w:type="continuationSeparator" w:id="0">
    <w:p w14:paraId="11317AAB" w14:textId="77777777" w:rsidR="00503F3B" w:rsidRDefault="00503F3B" w:rsidP="0070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66BB" w14:textId="77777777" w:rsidR="00705EE2" w:rsidRDefault="00705EE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1E02B" w14:textId="0B9A83CE" w:rsidR="00705EE2" w:rsidRDefault="00640C44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D24A3B4" wp14:editId="3D47EEA2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730"/>
              <wp:effectExtent l="0" t="0" r="2540" b="4445"/>
              <wp:wrapNone/>
              <wp:docPr id="1" name="MSIPCM23024c82b60ce9f8e8563a18" descr="{&quot;HashCode&quot;:2082820457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D7541" w14:textId="14183B12" w:rsidR="00705EE2" w:rsidRPr="00705EE2" w:rsidRDefault="00705EE2" w:rsidP="00705EE2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705EE2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4A3B4" id="_x0000_t202" coordsize="21600,21600" o:spt="202" path="m,l,21600r21600,l21600,xe">
              <v:stroke joinstyle="miter"/>
              <v:path gradientshapeok="t" o:connecttype="rect"/>
            </v:shapetype>
            <v:shape id="MSIPCM23024c82b60ce9f8e8563a18" o:spid="_x0000_s1026" type="#_x0000_t202" alt="{&quot;HashCode&quot;:2082820457,&quot;Height&quot;:841.0,&quot;Width&quot;:595.0,&quot;Placement&quot;:&quot;Footer&quot;,&quot;Index&quot;:&quot;Primary&quot;,&quot;Section&quot;:1,&quot;Top&quot;:0.0,&quot;Left&quot;:0.0}" style="position:absolute;margin-left:0;margin-top:807pt;width:595.3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8y3AEAAJkDAAAOAAAAZHJzL2Uyb0RvYy54bWysU9uO0zAQfUfiHyy/0yTdG0RNV8uuFiEt&#10;C9LCB0wcp7FIPGbsNilfz9hpuwu8IV6s8Yxz5pwzk9X1NPRip8kbtJUsFrkU2ipsjN1U8tvX+zdv&#10;pfABbAM9Wl3Jvfbyev361Wp0pV5ih32jSTCI9eXoKtmF4Mos86rTA/gFOm252CINEPhKm6whGBl9&#10;6LNlnl9mI1LjCJX2nrN3c1GuE37bahU+t63XQfSVZG4hnZTOOp7ZegXlhsB1Rh1owD+wGMBYbnqC&#10;uoMAYkvmL6jBKEKPbVgoHDJsW6N00sBqivwPNU8dOJ20sDnenWzy/w9WPe6e3BcSYXqPEw8wifDu&#10;AdV3LyzedmA3+oYIx05Dw42LaFk2Ol8ePo1W+9JHkHr8hA0PGbYBE9DU0hBdYZ2C0XkA+5PpegpC&#10;cfLq4jI/K7ikuLa8WF6dpalkUB6/duTDB42DiEEliYea0GH34ENkA+XxSWxm8d70fRpsb39L8MOY&#10;Sewj4Zl6mOqJX0cVNTZ71kE47wnvNQcd0k8pRt6RSvofWyAtRf/RshfvivPzuFTpwgG9zNbHLFjF&#10;EJWspZjD2zAv4NaR2XTcYXbd4g371pok6ZnNgS/PPyk97GpcsJf39Or5j1r/AgAA//8DAFBLAwQU&#10;AAYACAAAACEA6hcKnt8AAAALAQAADwAAAGRycy9kb3ducmV2LnhtbEyPS0/DMBCE70j8B2uRuKDW&#10;CY8ohDhVhYQ4QgtF4ubGm4eI11bstoFfz+YEt92Z1ew35WqygzjiGHpHCtJlAgKpdqanVsH729Mi&#10;BxGiJqMHR6jgGwOsqvOzUhfGnWiDx21sBYdQKLSCLkZfSBnqDq0OS+eR2GvcaHXkdWylGfWJw+0g&#10;r5Mkk1b3xB867fGxw/pre7AKmtS/7tYvEpsr+ZnX+Q95+/Gs1OXFtH4AEXGKf8cw4zM6VMy0dwcy&#10;QQwKuEhkNUtveZr99D7JQOxn7e4mB1mV8n+H6hcAAP//AwBQSwECLQAUAAYACAAAACEAtoM4kv4A&#10;AADhAQAAEwAAAAAAAAAAAAAAAAAAAAAAW0NvbnRlbnRfVHlwZXNdLnhtbFBLAQItABQABgAIAAAA&#10;IQA4/SH/1gAAAJQBAAALAAAAAAAAAAAAAAAAAC8BAABfcmVscy8ucmVsc1BLAQItABQABgAIAAAA&#10;IQDuKo8y3AEAAJkDAAAOAAAAAAAAAAAAAAAAAC4CAABkcnMvZTJvRG9jLnhtbFBLAQItABQABgAI&#10;AAAAIQDqFwqe3wAAAAsBAAAPAAAAAAAAAAAAAAAAADYEAABkcnMvZG93bnJldi54bWxQSwUGAAAA&#10;AAQABADzAAAAQgUAAAAA&#10;" o:allowincell="f" filled="f" stroked="f">
              <v:textbox inset=",0,,0">
                <w:txbxContent>
                  <w:p w14:paraId="7BCD7541" w14:textId="14183B12" w:rsidR="00705EE2" w:rsidRPr="00705EE2" w:rsidRDefault="00705EE2" w:rsidP="00705EE2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705EE2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9020" w14:textId="77777777" w:rsidR="00705EE2" w:rsidRDefault="00705E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68D5E" w14:textId="77777777" w:rsidR="00503F3B" w:rsidRDefault="00503F3B" w:rsidP="00705EE2">
      <w:r>
        <w:separator/>
      </w:r>
    </w:p>
  </w:footnote>
  <w:footnote w:type="continuationSeparator" w:id="0">
    <w:p w14:paraId="34EA1B71" w14:textId="77777777" w:rsidR="00503F3B" w:rsidRDefault="00503F3B" w:rsidP="00705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5ACA" w14:textId="77777777" w:rsidR="00705EE2" w:rsidRDefault="00705EE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6CAC" w14:textId="77777777" w:rsidR="00705EE2" w:rsidRDefault="00705EE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618A" w14:textId="77777777" w:rsidR="00705EE2" w:rsidRDefault="00705EE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7D"/>
    <w:rsid w:val="0037524F"/>
    <w:rsid w:val="00503F3B"/>
    <w:rsid w:val="00640C44"/>
    <w:rsid w:val="00705EE2"/>
    <w:rsid w:val="00EA26BB"/>
    <w:rsid w:val="00F1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491A9"/>
  <w15:docId w15:val="{282915BF-7C70-CF48-93CC-52A37030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5E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5EE2"/>
  </w:style>
  <w:style w:type="paragraph" w:styleId="Pta">
    <w:name w:val="footer"/>
    <w:basedOn w:val="Normlny"/>
    <w:link w:val="PtaChar"/>
    <w:uiPriority w:val="99"/>
    <w:unhideWhenUsed/>
    <w:rsid w:val="00705E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05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Bendula Frederik (POSK - SK/Bratislava)</dc:creator>
  <cp:lastModifiedBy>Bendula Frederik (POSK - SK/Bratislava)</cp:lastModifiedBy>
  <cp:revision>3</cp:revision>
  <dcterms:created xsi:type="dcterms:W3CDTF">2023-06-07T14:09:00Z</dcterms:created>
  <dcterms:modified xsi:type="dcterms:W3CDTF">2024-10-29T15:13:00Z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d67188-4396-4f49-b241-070cf408d0d1_Enabled">
    <vt:lpwstr>true</vt:lpwstr>
  </property>
  <property fmtid="{D5CDD505-2E9C-101B-9397-08002B2CF9AE}" pid="3" name="MSIP_Label_43d67188-4396-4f49-b241-070cf408d0d1_SetDate">
    <vt:lpwstr>2023-06-07T13:48:03Z</vt:lpwstr>
  </property>
  <property fmtid="{D5CDD505-2E9C-101B-9397-08002B2CF9AE}" pid="4" name="MSIP_Label_43d67188-4396-4f49-b241-070cf408d0d1_Method">
    <vt:lpwstr>Standard</vt:lpwstr>
  </property>
  <property fmtid="{D5CDD505-2E9C-101B-9397-08002B2CF9AE}" pid="5" name="MSIP_Label_43d67188-4396-4f49-b241-070cf408d0d1_Name">
    <vt:lpwstr>43d67188-4396-4f49-b241-070cf408d0d1</vt:lpwstr>
  </property>
  <property fmtid="{D5CDD505-2E9C-101B-9397-08002B2CF9AE}" pid="6" name="MSIP_Label_43d67188-4396-4f49-b241-070cf408d0d1_SiteId">
    <vt:lpwstr>0f6f68be-4ef2-465a-986b-eb9a250d9789</vt:lpwstr>
  </property>
  <property fmtid="{D5CDD505-2E9C-101B-9397-08002B2CF9AE}" pid="7" name="MSIP_Label_43d67188-4396-4f49-b241-070cf408d0d1_ActionId">
    <vt:lpwstr>91198bdf-620b-4055-bb74-3a5ebb18913a</vt:lpwstr>
  </property>
  <property fmtid="{D5CDD505-2E9C-101B-9397-08002B2CF9AE}" pid="8" name="MSIP_Label_43d67188-4396-4f49-b241-070cf408d0d1_ContentBits">
    <vt:lpwstr>2</vt:lpwstr>
  </property>
</Properties>
</file>