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skargi</w:t>
      </w:r>
    </w:p>
    <w:p w14:paraId="1CDC97FF" w14:textId="4E549AB3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Sklep internetowy https://vf.productsonline.eu/</w:t>
      </w:r>
    </w:p>
    <w:p w14:paraId="213313D8" w14:textId="77777777" w:rsidR="00344C91" w:rsidRDefault="00344C91">
      <w:pPr>
        <w:rPr>
          <w:rFonts w:ascii="Times New Roman" w:eastAsia="Times New Roman" w:hAnsi="Times New Roman" w:cs="Times New Roman"/>
          <w:sz w:val="24"/>
          <w:szCs w:val="24"/>
        </w:rPr>
      </w:pPr>
      <w:r w:rsidRPr="00344C91">
        <w:rPr>
          <w:rFonts w:ascii="Times New Roman" w:eastAsia="Times New Roman" w:hAnsi="Times New Roman" w:cs="Times New Roman"/>
          <w:sz w:val="24"/>
          <w:szCs w:val="24"/>
        </w:rPr>
        <w:t>FROGMAN s.r.o. 27996E, Stawowa 91, Cieszyn 43-400</w:t>
      </w:r>
    </w:p>
    <w:p w14:paraId="387B40E6" w14:textId="784F9C7B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Klient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telefonu/adres e-mail: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Reklamowane towary/usługi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dowodu zakupu lub karty gwarancyjnej: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Tytuł: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zakupu: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Akcesoria: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błędu: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Proponuję rozpatrzenie mojej reklamacji w następujący sposób /zaznacz właściwy/: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□Wymiana towaru □Naprawa towaru □Zwrot pieniędzy □Upust od ceny zakupu □Inne................................ 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>W przypadku, gdy reklamacja zostanie rozpatrzona ze zwrotem pieniędzy i chcesz przesłać pieniądze na rachunek bankowy, podaj jego numer: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dniu .................................. w dniu: …………………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klienta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C88C" w14:textId="77777777" w:rsidR="00BC63E7" w:rsidRDefault="00BC63E7" w:rsidP="00344C91">
      <w:pPr>
        <w:spacing w:after="0" w:line="240" w:lineRule="auto"/>
      </w:pPr>
      <w:r>
        <w:separator/>
      </w:r>
    </w:p>
  </w:endnote>
  <w:endnote w:type="continuationSeparator" w:id="0">
    <w:p w14:paraId="5FCE8FCC" w14:textId="77777777" w:rsidR="00BC63E7" w:rsidRDefault="00BC63E7" w:rsidP="0034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0AA4" w14:textId="0A10ABD8" w:rsidR="00344C91" w:rsidRDefault="00344C9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9D45C6" wp14:editId="542928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158C6" w14:textId="554762CB" w:rsidR="00344C91" w:rsidRPr="00344C91" w:rsidRDefault="00344C91" w:rsidP="00344C9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4C9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D45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7D158C6" w14:textId="554762CB" w:rsidR="00344C91" w:rsidRPr="00344C91" w:rsidRDefault="00344C91" w:rsidP="00344C9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44C9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8460" w14:textId="33F9051B" w:rsidR="00344C91" w:rsidRDefault="00344C9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45A303" wp14:editId="13C613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367B7" w14:textId="37DECBB2" w:rsidR="00344C91" w:rsidRPr="00344C91" w:rsidRDefault="00344C91" w:rsidP="00344C9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4C9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5A30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FF367B7" w14:textId="37DECBB2" w:rsidR="00344C91" w:rsidRPr="00344C91" w:rsidRDefault="00344C91" w:rsidP="00344C9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44C9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7C66" w14:textId="5AF63D99" w:rsidR="00344C91" w:rsidRDefault="00344C9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A5FECF" wp14:editId="036E9B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F74A5" w14:textId="6AAAA8B8" w:rsidR="00344C91" w:rsidRPr="00344C91" w:rsidRDefault="00344C91" w:rsidP="00344C9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4C9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5FEC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E7F74A5" w14:textId="6AAAA8B8" w:rsidR="00344C91" w:rsidRPr="00344C91" w:rsidRDefault="00344C91" w:rsidP="00344C9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44C9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70A2" w14:textId="77777777" w:rsidR="00BC63E7" w:rsidRDefault="00BC63E7" w:rsidP="00344C91">
      <w:pPr>
        <w:spacing w:after="0" w:line="240" w:lineRule="auto"/>
      </w:pPr>
      <w:r>
        <w:separator/>
      </w:r>
    </w:p>
  </w:footnote>
  <w:footnote w:type="continuationSeparator" w:id="0">
    <w:p w14:paraId="341E5E34" w14:textId="77777777" w:rsidR="00BC63E7" w:rsidRDefault="00BC63E7" w:rsidP="00344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344C91"/>
    <w:rsid w:val="0097565D"/>
    <w:rsid w:val="00A95962"/>
    <w:rsid w:val="00BC63E7"/>
    <w:rsid w:val="00C1426A"/>
    <w:rsid w:val="00C74D00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ta">
    <w:name w:val="footer"/>
    <w:basedOn w:val="Normlny"/>
    <w:link w:val="PtaChar"/>
    <w:uiPriority w:val="99"/>
    <w:unhideWhenUsed/>
    <w:rsid w:val="003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Bendula Frederik (POSK - SK/Bratislava)</cp:lastModifiedBy>
  <cp:revision>3</cp:revision>
  <dcterms:created xsi:type="dcterms:W3CDTF">2024-02-15T08:11:00Z</dcterms:created>
  <dcterms:modified xsi:type="dcterms:W3CDTF">2024-04-03T12:27:00Z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2024-04-03T12:27:51Z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d3268d4a-df45-4568-b759-4c218793e911</vt:lpwstr>
  </property>
  <property fmtid="{D5CDD505-2E9C-101B-9397-08002B2CF9AE}" pid="11" name="MSIP_Label_43d67188-4396-4f49-b241-070cf408d0d1_ContentBits">
    <vt:lpwstr>2</vt:lpwstr>
  </property>
</Properties>
</file>