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FORMULÁŘ K ODSTOUPENÍ OD SMLOUVY</w:t>
      </w:r>
    </w:p>
    <w:p w14:paraId="7C912A28" w14:textId="4ABB4C5C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Internetového obchodu https://vf.productsonline.eu/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zašlete tento formulář pouze v případě, že si přejete odstoupit od smlouvy)</w:t>
      </w:r>
    </w:p>
    <w:p w14:paraId="11F8E70C" w14:textId="4AB90764" w:rsidR="00D8458F" w:rsidRDefault="00D12EB4" w:rsidP="00C45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bookmarkStart w:id="0" w:name="_Hlk158880446"/>
      <w:r w:rsidR="00C66AD0" w:rsidRPr="004B5926">
        <w:t xml:space="preserve">FROGMAN </w:t>
      </w:r>
      <w:proofErr w:type="spellStart"/>
      <w:r w:rsidR="00C66AD0" w:rsidRPr="004B5926">
        <w:t>sro</w:t>
      </w:r>
      <w:proofErr w:type="spellEnd"/>
      <w:r w:rsidR="00C66AD0" w:rsidRPr="004B5926">
        <w:t xml:space="preserve">, 27996E, </w:t>
      </w:r>
      <w:bookmarkEnd w:id="0"/>
      <w:r w:rsidR="00C45290">
        <w:t>Rybníky IV 738</w:t>
      </w:r>
      <w:r w:rsidR="00C45290">
        <w:t xml:space="preserve">, </w:t>
      </w:r>
      <w:r w:rsidR="00C45290">
        <w:t>760 01 Zlín</w:t>
      </w:r>
      <w:r w:rsidR="00C45290">
        <w:t xml:space="preserve">, </w:t>
      </w:r>
      <w:r w:rsidR="00C45290">
        <w:t>Česká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Tímto oznamuji/oznamujeme*, že odstupuji/odstupujeme* od smlouvy na toto zboží/od smlouvy o poskytnutí této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Datum objednání/datum přijetí*: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Jméno a příjmení spotřebitele/spotřebitelů*: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spotřebitele/spotřebitelů*: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 případě, že si přejete zaslat peníze na bankovní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Podpis spotřebitele/spotřebitelů* (pouze pokud je tento formulář podáván v listinné podobě)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Datum: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Nehodící se škrtněte.</w:t>
      </w:r>
    </w:p>
    <w:p w14:paraId="77693C72" w14:textId="77777777" w:rsidR="009561A3" w:rsidRDefault="009561A3"/>
    <w:sectPr w:rsidR="009561A3" w:rsidSect="00FC6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2701" w14:textId="77777777" w:rsidR="00C45290" w:rsidRDefault="00C45290" w:rsidP="00C45290">
      <w:r>
        <w:separator/>
      </w:r>
    </w:p>
  </w:endnote>
  <w:endnote w:type="continuationSeparator" w:id="0">
    <w:p w14:paraId="73126B5E" w14:textId="77777777" w:rsidR="00C45290" w:rsidRDefault="00C45290" w:rsidP="00C4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E1B4" w14:textId="77777777" w:rsidR="00202579" w:rsidRDefault="002025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F631" w14:textId="052BDD92" w:rsidR="00202579" w:rsidRDefault="00202579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DFE9B9" wp14:editId="3277DAB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0ad745528cd5ef2d528b4af1" descr="{&quot;HashCode&quot;:-10381980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7559C4" w14:textId="33B77CB3" w:rsidR="00202579" w:rsidRPr="00202579" w:rsidRDefault="00202579" w:rsidP="0020257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202579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FE9B9" id="_x0000_t202" coordsize="21600,21600" o:spt="202" path="m,l,21600r21600,l21600,xe">
              <v:stroke joinstyle="miter"/>
              <v:path gradientshapeok="t" o:connecttype="rect"/>
            </v:shapetype>
            <v:shape id="MSIPCM0ad745528cd5ef2d528b4af1" o:spid="_x0000_s1026" type="#_x0000_t202" alt="{&quot;HashCode&quot;:-1038198097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A7559C4" w14:textId="33B77CB3" w:rsidR="00202579" w:rsidRPr="00202579" w:rsidRDefault="00202579" w:rsidP="00202579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proofErr w:type="spellStart"/>
                    <w:r w:rsidRPr="00202579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0887" w14:textId="77777777" w:rsidR="00202579" w:rsidRDefault="002025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0FB7" w14:textId="77777777" w:rsidR="00C45290" w:rsidRDefault="00C45290" w:rsidP="00C45290">
      <w:r>
        <w:separator/>
      </w:r>
    </w:p>
  </w:footnote>
  <w:footnote w:type="continuationSeparator" w:id="0">
    <w:p w14:paraId="0F8BB733" w14:textId="77777777" w:rsidR="00C45290" w:rsidRDefault="00C45290" w:rsidP="00C4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12AB" w14:textId="77777777" w:rsidR="00202579" w:rsidRDefault="0020257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7D73" w14:textId="77777777" w:rsidR="00202579" w:rsidRDefault="0020257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D7AE" w14:textId="77777777" w:rsidR="00202579" w:rsidRDefault="002025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970332">
    <w:abstractNumId w:val="2"/>
  </w:num>
  <w:num w:numId="2" w16cid:durableId="1079450992">
    <w:abstractNumId w:val="4"/>
  </w:num>
  <w:num w:numId="3" w16cid:durableId="1000892114">
    <w:abstractNumId w:val="0"/>
  </w:num>
  <w:num w:numId="4" w16cid:durableId="686715908">
    <w:abstractNumId w:val="1"/>
  </w:num>
  <w:num w:numId="5" w16cid:durableId="2461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02579"/>
    <w:rsid w:val="00385376"/>
    <w:rsid w:val="00435797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A404B"/>
    <w:rsid w:val="009B0BEB"/>
    <w:rsid w:val="00B779B1"/>
    <w:rsid w:val="00B81965"/>
    <w:rsid w:val="00C42847"/>
    <w:rsid w:val="00C45290"/>
    <w:rsid w:val="00C66AD0"/>
    <w:rsid w:val="00D12EB4"/>
    <w:rsid w:val="00D8458F"/>
    <w:rsid w:val="00DF3C2A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cs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452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5290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52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5290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Bendula Frederik (POSK - SK/Bratislava)</cp:lastModifiedBy>
  <cp:revision>2</cp:revision>
  <dcterms:created xsi:type="dcterms:W3CDTF">2024-03-09T16:23:00Z</dcterms:created>
  <dcterms:modified xsi:type="dcterms:W3CDTF">2024-03-09T16:23:00Z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2024-03-09T16:23:14Z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cce8ecf6-6ca4-4f68-a989-03ddc0a29d65</vt:lpwstr>
  </property>
  <property fmtid="{D5CDD505-2E9C-101B-9397-08002B2CF9AE}" pid="8" name="MSIP_Label_43d67188-4396-4f49-b241-070cf408d0d1_ContentBits">
    <vt:lpwstr>2</vt:lpwstr>
  </property>
</Properties>
</file>