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435B" w14:textId="77777777" w:rsidR="00F11D7D" w:rsidRDefault="00640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formulario de denuncia</w:t>
      </w:r>
    </w:p>
    <w:p w14:paraId="2F12FFF5" w14:textId="2A9FB939" w:rsidR="00F11D7D" w:rsidRPr="00705EE2" w:rsidRDefault="00640C44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hd w:val="clear" w:color="auto" w:fill="FFFF00"/>
        </w:rPr>
      </w:pPr>
      <w:r>
        <w:rPr>
          <w:rFonts w:ascii="Times New Roman" w:eastAsia="Times New Roman" w:hAnsi="Times New Roman" w:cs="Times New Roman"/>
          <w:b/>
        </w:rPr>
        <w:t>Tienda en línea</w:t>
      </w:r>
      <w:r w:rsidR="00705EE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www</w:t>
      </w:r>
      <w:r w:rsidR="0037524F"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  <w:t>.</w:t>
      </w:r>
      <w:r w:rsidR="0037524F"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vf.productosonline.eu</w:t>
      </w:r>
    </w:p>
    <w:p w14:paraId="195093C2" w14:textId="42F4FE47" w:rsidR="0037524F" w:rsidRPr="00705EE2" w:rsidRDefault="0037524F" w:rsidP="003752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</w:pPr>
      <w:r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  <w:t xml:space="preserve">V&amp;F TEAM sro, Fialova 6B </w:t>
      </w:r>
      <w:r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  <w:t>85 107</w:t>
      </w:r>
      <w:r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  <w:t>Bratislava</w:t>
      </w:r>
    </w:p>
    <w:p w14:paraId="1265D20B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El cliente</w:t>
      </w:r>
    </w:p>
    <w:p w14:paraId="6737B035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 y apellido:</w:t>
      </w:r>
    </w:p>
    <w:p w14:paraId="5E6FD4A4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DIRECCIÓN:</w:t>
      </w:r>
    </w:p>
    <w:p w14:paraId="033D8D4B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 teléfono/dirección de correo electrónico:</w:t>
      </w:r>
    </w:p>
    <w:p w14:paraId="6B62376E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Bienes/servicios anunciados</w:t>
      </w:r>
    </w:p>
    <w:p w14:paraId="31F57837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del comprobante de compra o tarjeta de garantía:</w:t>
      </w:r>
    </w:p>
    <w:p w14:paraId="3111AD20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Título:</w:t>
      </w:r>
    </w:p>
    <w:p w14:paraId="0E2B619F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Fecha de compra:</w:t>
      </w:r>
    </w:p>
    <w:p w14:paraId="314CBEB2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Accesorios:</w:t>
      </w:r>
    </w:p>
    <w:p w14:paraId="683C7366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Descripción de la falla:</w:t>
      </w:r>
    </w:p>
    <w:p w14:paraId="72240DDB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C3489C9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3696CE58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276D637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Propongo que mi queja sea t</w:t>
      </w:r>
      <w:r>
        <w:rPr>
          <w:rFonts w:ascii="Times New Roman" w:eastAsia="Times New Roman" w:hAnsi="Times New Roman" w:cs="Times New Roman"/>
        </w:rPr>
        <w:t>ramitada de la siguiente manera /marque la requerida/:</w:t>
      </w:r>
    </w:p>
    <w:p w14:paraId="3404EA6D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Intercambio de bienes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Reparación de bienes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Reembolso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Descuento del precio de compra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>Otro................................ . .................................</w:t>
      </w:r>
    </w:p>
    <w:p w14:paraId="3BA22766" w14:textId="77777777" w:rsidR="00F11D7D" w:rsidRDefault="00640C44">
      <w:pPr>
        <w:spacing w:before="240"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En el caso de que la reclamación v</w:t>
      </w:r>
      <w:r>
        <w:rPr>
          <w:rFonts w:ascii="Calibri" w:eastAsia="Calibri" w:hAnsi="Calibri" w:cs="Calibri"/>
          <w:b/>
          <w:sz w:val="22"/>
        </w:rPr>
        <w:t>aya a ser saldada con devolución y si deseas enviar el dinero a la cuenta bancaria, indica su número:</w:t>
      </w:r>
    </w:p>
    <w:p w14:paraId="56CE38B0" w14:textId="77777777" w:rsidR="00F11D7D" w:rsidRDefault="00640C44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.................................................... el: …………………</w:t>
      </w:r>
    </w:p>
    <w:p w14:paraId="4061A076" w14:textId="77777777" w:rsidR="00F11D7D" w:rsidRDefault="00F11D7D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14:paraId="7C55B79D" w14:textId="77777777" w:rsidR="00F11D7D" w:rsidRDefault="00640C44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</w:t>
      </w:r>
    </w:p>
    <w:p w14:paraId="7F71FFB0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cliente</w:t>
      </w:r>
    </w:p>
    <w:p w14:paraId="536AF44E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F1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AC4D0" w14:textId="77777777" w:rsidR="00705EE2" w:rsidRDefault="00705EE2" w:rsidP="00705EE2">
      <w:r>
        <w:separator/>
      </w:r>
    </w:p>
  </w:endnote>
  <w:endnote w:type="continuationSeparator" w:id="0">
    <w:p w14:paraId="0E295EBA" w14:textId="77777777" w:rsidR="00705EE2" w:rsidRDefault="00705EE2" w:rsidP="007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66BB" w14:textId="77777777" w:rsidR="00705EE2" w:rsidRDefault="00705E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E02B" w14:textId="0B9A83CE" w:rsidR="00705EE2" w:rsidRDefault="00640C44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24A3B4" wp14:editId="3D47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MSIPCM23024c82b60ce9f8e8563a18" descr="{&quot;HashCode&quot;:2082820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D7541" w14:textId="14183B12" w:rsidR="00705EE2" w:rsidRPr="00705EE2" w:rsidRDefault="00705EE2" w:rsidP="00705EE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05EE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A3B4" id="_x0000_t202" coordsize="21600,21600" o:spt="202" path="m,l,21600r21600,l21600,xe">
              <v:stroke joinstyle="miter"/>
              <v:path gradientshapeok="t" o:connecttype="rect"/>
            </v:shapetype>
            <v:shape id="MSIPCM23024c82b60ce9f8e8563a18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jhcQIAALsEAAAOAAAAZHJzL2Uyb0RvYy54bWysVEtv1DAQviPxHywfOEGTzT6ahmarslVp&#10;pRZW2iLOjjPZRCSe1PY2WRD/nbGTXVq4IS6O5/V55puZnF/0Tc2eQJsKVconJyFnoCTmldqm/MvD&#10;9buYM2OFykWNClK+B8Mvlq9fnXdtAhGWWOegGYEok3Rtyktr2yQIjCyhEeYEW1BkLFA3wpKot0Gu&#10;RUfoTR1EYbgIOtR5q1GCMaS9Gox86fGLAqT9XBQGLKtTTrlZf2p/Zu4Mluci2WrRlpUc0xD/kEUj&#10;KkWPHqGuhBVsp6u/oJpKajRY2BOJTYBFUUnwNVA1k/CPajalaMHXQuSY9kiT+X+w8tPTWrMqp95x&#10;pkRDLbrf3K5X99E0jGYyjrJFKOGsiCGeL6ZiQu3MwUhi8Mebxx3a9zfClCvMYZCSKIyjOApn89O3&#10;ox2qbWlHazyjCRkNX6vclqN+fjY/6te1kNCAOsQMLteIFvRwHwFuVQ79CDB81rpqhN6/8NrQCNBs&#10;jn6TMfYB21ETHh++g+LwJil/utHoWpMQQ5uWOLL9B+wdTa7Npr1D+c0whatSqC1cao1dCSKn1kxc&#10;ZPAsdMAxDiTr7omrlIudRQ/UF7pxgDQJjNBpRPfHsYTeMknK0/kinE7IJMkWzaPTqZ/bQCSH6FYb&#10;+xGwYe6Sck01e3TxdGesy0YkBxf3mMLrqq796NfqhYIcncZn7xIeUrd91o9sZJjvqQ6NwybR5tOl&#10;RP2ds462KOXmcSc0cFbfKuLibDKbubXzAl30c2120AolCSLlGWfDdWVJIvddq930HFhXeEm8FZUv&#10;yRE8ZDPmSxviKx232a3gc9l7/f7nLH8BAAD//wMAUEsDBBQABgAIAAAAIQDqFwqe3wAAAAsBAAAP&#10;AAAAZHJzL2Rvd25yZXYueG1sTI9LT8MwEITvSPwHa5G4oNYJjyiEOFWFhDhCC0Xi5sabh4jXVuy2&#10;gV/P5gS33ZnV7DflarKDOOIYekcK0mUCAql2pqdWwfvb0yIHEaImowdHqOAbA6yq87NSF8adaIPH&#10;bWwFh1AotIIuRl9IGeoOrQ5L55HYa9xodeR1bKUZ9YnD7SCvkySTVvfEHzrt8bHD+mt7sAqa1L/u&#10;1i8Smyv5mdf5D3n78azU5cW0fgARcYp/xzDjMzpUzLR3BzJBDAq4SGQ1S295mv30PslA7Gft7iYH&#10;WZXyf4fqFwAA//8DAFBLAQItABQABgAIAAAAIQC2gziS/gAAAOEBAAATAAAAAAAAAAAAAAAAAAAA&#10;AABbQ29udGVudF9UeXBlc10ueG1sUEsBAi0AFAAGAAgAAAAhADj9If/WAAAAlAEAAAsAAAAAAAAA&#10;AAAAAAAALwEAAF9yZWxzLy5yZWxzUEsBAi0AFAAGAAgAAAAhAOyR+OFxAgAAuwQAAA4AAAAAAAAA&#10;AAAAAAAALgIAAGRycy9lMm9Eb2MueG1sUEsBAi0AFAAGAAgAAAAhAOoXCp7fAAAACwEAAA8AAAAA&#10;AAAAAAAAAAAAywQAAGRycy9kb3ducmV2LnhtbFBLBQYAAAAABAAEAPMAAADXBQAAAAA=&#10;" o:allowincell="f" filled="f" stroked="f">
              <v:textbox inset=",0,,0">
                <w:txbxContent>
                  <w:p w14:paraId="7BCD7541" w14:textId="14183B12" w:rsidR="00705EE2" w:rsidRPr="00705EE2" w:rsidRDefault="00705EE2" w:rsidP="00705EE2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05EE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89020" w14:textId="77777777" w:rsidR="00705EE2" w:rsidRDefault="00705E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62F5" w14:textId="77777777" w:rsidR="00705EE2" w:rsidRDefault="00705EE2" w:rsidP="00705EE2">
      <w:r>
        <w:separator/>
      </w:r>
    </w:p>
  </w:footnote>
  <w:footnote w:type="continuationSeparator" w:id="0">
    <w:p w14:paraId="0AC6D5D2" w14:textId="77777777" w:rsidR="00705EE2" w:rsidRDefault="00705EE2" w:rsidP="0070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5ACA" w14:textId="77777777" w:rsidR="00705EE2" w:rsidRDefault="00705E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6CAC" w14:textId="77777777" w:rsidR="00705EE2" w:rsidRDefault="00705E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618A" w14:textId="77777777" w:rsidR="00705EE2" w:rsidRDefault="00705EE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7D"/>
    <w:rsid w:val="0037524F"/>
    <w:rsid w:val="00640C44"/>
    <w:rsid w:val="00705EE2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91A9"/>
  <w15:docId w15:val="{282915BF-7C70-CF48-93CC-52A3703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5E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EE2"/>
  </w:style>
  <w:style w:type="paragraph" w:styleId="Pta">
    <w:name w:val="footer"/>
    <w:basedOn w:val="Normlny"/>
    <w:link w:val="PtaChar"/>
    <w:uiPriority w:val="99"/>
    <w:unhideWhenUsed/>
    <w:rsid w:val="00705E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Bendula Frederik (POSK - SK/Bratislava)</dc:creator>
  <cp:lastModifiedBy>Bendula Frederik (POSK - SK/Bratislava)</cp:lastModifiedBy>
  <cp:revision>2</cp:revision>
  <dcterms:created xsi:type="dcterms:W3CDTF">2023-06-07T14:09:00Z</dcterms:created>
  <dcterms:modified xsi:type="dcterms:W3CDTF">2023-06-07T14:09:00Z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2023-06-07T13:48:03Z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91198bdf-620b-4055-bb74-3a5ebb18913a</vt:lpwstr>
  </property>
  <property fmtid="{D5CDD505-2E9C-101B-9397-08002B2CF9AE}" pid="8" name="MSIP_Label_43d67188-4396-4f49-b241-070cf408d0d1_ContentBits">
    <vt:lpwstr>2</vt:lpwstr>
  </property>
</Properties>
</file>